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A078" w14:textId="718F9CF4" w:rsidR="006F1CBA" w:rsidRPr="00D67E47" w:rsidRDefault="006F1CBA" w:rsidP="006F1CBA">
      <w:pPr>
        <w:jc w:val="center"/>
        <w:rPr>
          <w:rFonts w:asciiTheme="majorBidi" w:hAnsiTheme="majorBidi" w:cstheme="majorBidi"/>
          <w:sz w:val="44"/>
          <w:szCs w:val="44"/>
        </w:rPr>
      </w:pPr>
      <w:r w:rsidRPr="00D67E47">
        <w:rPr>
          <w:rFonts w:asciiTheme="majorBidi" w:hAnsiTheme="majorBidi" w:cstheme="majorBidi"/>
          <w:sz w:val="44"/>
          <w:szCs w:val="44"/>
        </w:rPr>
        <w:t>PERMISSION SLIP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97"/>
        <w:gridCol w:w="5803"/>
      </w:tblGrid>
      <w:tr w:rsidR="006F1CBA" w:rsidRPr="00D67E47" w14:paraId="1DA794E2" w14:textId="77777777" w:rsidTr="006F1CBA">
        <w:trPr>
          <w:trHeight w:val="432"/>
        </w:trPr>
        <w:tc>
          <w:tcPr>
            <w:tcW w:w="4664" w:type="dxa"/>
            <w:vAlign w:val="bottom"/>
          </w:tcPr>
          <w:p w14:paraId="20905E23" w14:textId="77777777" w:rsidR="009F1453" w:rsidRDefault="009F1453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9B80559" w14:textId="70A90E24" w:rsidR="006F1CBA" w:rsidRPr="00D67E47" w:rsidRDefault="006F1CBA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7E47">
              <w:rPr>
                <w:rFonts w:asciiTheme="majorBidi" w:hAnsiTheme="majorBidi" w:cstheme="majorBidi"/>
                <w:sz w:val="28"/>
                <w:szCs w:val="28"/>
              </w:rPr>
              <w:t>Your child’s class will be attending:</w:t>
            </w:r>
          </w:p>
        </w:tc>
        <w:tc>
          <w:tcPr>
            <w:tcW w:w="5416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43B1F8EE" w14:textId="77777777" w:rsidR="006F1CBA" w:rsidRPr="00D67E47" w:rsidRDefault="006F1CBA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1077473" w14:textId="77777777" w:rsidR="006F1CBA" w:rsidRPr="00D67E47" w:rsidRDefault="006F1CBA" w:rsidP="006F1CBA">
      <w:pPr>
        <w:rPr>
          <w:rFonts w:asciiTheme="majorBidi" w:hAnsiTheme="majorBidi" w:cstheme="majorBidi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49"/>
        <w:gridCol w:w="3118"/>
        <w:gridCol w:w="2187"/>
        <w:gridCol w:w="2940"/>
      </w:tblGrid>
      <w:tr w:rsidR="00695CB6" w:rsidRPr="00D67E47" w14:paraId="5296BA66" w14:textId="07D08569" w:rsidTr="00A97E1D">
        <w:trPr>
          <w:trHeight w:val="432"/>
        </w:trPr>
        <w:tc>
          <w:tcPr>
            <w:tcW w:w="25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695A8378" w14:textId="7C166102" w:rsidR="00695CB6" w:rsidRDefault="00695CB6" w:rsidP="00113808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Date</w:t>
            </w: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07278F2" w14:textId="77777777" w:rsidR="00695CB6" w:rsidRPr="00D67E47" w:rsidRDefault="00695CB6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</w:tcPr>
          <w:p w14:paraId="02D2A1F4" w14:textId="795F5AEF" w:rsidR="00695CB6" w:rsidRPr="00A97E1D" w:rsidRDefault="00695CB6" w:rsidP="00A97E1D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Time</w:t>
            </w:r>
          </w:p>
        </w:tc>
        <w:tc>
          <w:tcPr>
            <w:tcW w:w="29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59AD0D7" w14:textId="77777777" w:rsidR="00695CB6" w:rsidRPr="00D67E47" w:rsidRDefault="00695CB6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95CB6" w:rsidRPr="00D67E47" w14:paraId="65D24B35" w14:textId="79C77AB0" w:rsidTr="00A97E1D">
        <w:trPr>
          <w:trHeight w:val="432"/>
        </w:trPr>
        <w:tc>
          <w:tcPr>
            <w:tcW w:w="25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765BE355" w14:textId="77777777" w:rsidR="00695CB6" w:rsidRPr="00113808" w:rsidRDefault="00695CB6" w:rsidP="00113808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 w:rsidRPr="00113808"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Place</w:t>
            </w: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E2D2ADE" w14:textId="77777777" w:rsidR="00695CB6" w:rsidRPr="00D67E47" w:rsidRDefault="00695CB6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</w:tcPr>
          <w:p w14:paraId="49BC9C86" w14:textId="562E8B8D" w:rsidR="00695CB6" w:rsidRPr="00A97E1D" w:rsidRDefault="00695CB6" w:rsidP="00A97E1D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Location</w:t>
            </w:r>
          </w:p>
        </w:tc>
        <w:tc>
          <w:tcPr>
            <w:tcW w:w="29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4BAA1A7" w14:textId="77777777" w:rsidR="00695CB6" w:rsidRPr="00D67E47" w:rsidRDefault="00695CB6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95CB6" w:rsidRPr="00D67E47" w14:paraId="3DAFD896" w14:textId="155F3375" w:rsidTr="00A97E1D">
        <w:trPr>
          <w:trHeight w:val="432"/>
        </w:trPr>
        <w:tc>
          <w:tcPr>
            <w:tcW w:w="25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19872F5" w14:textId="080E8041" w:rsidR="00695CB6" w:rsidRPr="00113808" w:rsidRDefault="00695CB6" w:rsidP="00113808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Cost per Person</w:t>
            </w: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7EDB4D" w14:textId="77777777" w:rsidR="00695CB6" w:rsidRPr="00D67E47" w:rsidRDefault="00695CB6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</w:tcPr>
          <w:p w14:paraId="55DCA4FD" w14:textId="77777777" w:rsidR="00695CB6" w:rsidRPr="00A97E1D" w:rsidRDefault="00695CB6" w:rsidP="00A97E1D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045DF02" w14:textId="77777777" w:rsidR="00695CB6" w:rsidRPr="00D67E47" w:rsidRDefault="00695CB6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64AF5DD0" w14:textId="77777777" w:rsidR="00A97E1D" w:rsidRDefault="00A97E1D" w:rsidP="006F1CBA">
      <w:pPr>
        <w:rPr>
          <w:rFonts w:asciiTheme="majorBidi" w:hAnsiTheme="majorBidi" w:cstheme="majorBidi"/>
          <w:sz w:val="28"/>
          <w:szCs w:val="28"/>
        </w:rPr>
      </w:pPr>
    </w:p>
    <w:p w14:paraId="01A58237" w14:textId="56CBD4CB" w:rsidR="00103DCA" w:rsidRDefault="008B3AF7" w:rsidP="006F1C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give permission for my child _________________ Grade/Class ___________</w:t>
      </w:r>
    </w:p>
    <w:p w14:paraId="00A0AB65" w14:textId="2C7039CB" w:rsidR="008B3AF7" w:rsidRDefault="008B3AF7" w:rsidP="00DD0E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To attend the field trip from _____________ </w:t>
      </w:r>
      <w:proofErr w:type="spellStart"/>
      <w:r>
        <w:rPr>
          <w:rFonts w:asciiTheme="majorBidi" w:hAnsiTheme="majorBidi" w:cstheme="majorBidi"/>
          <w:sz w:val="28"/>
          <w:szCs w:val="28"/>
        </w:rPr>
        <w:t>to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_______________.</w:t>
      </w:r>
    </w:p>
    <w:p w14:paraId="46A9EC2F" w14:textId="1C3EF0A3" w:rsidR="008B3AF7" w:rsidRDefault="008B3AF7" w:rsidP="006F1C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case of an emergency, </w:t>
      </w:r>
      <w:r w:rsidR="00A36C61">
        <w:rPr>
          <w:rFonts w:asciiTheme="majorBidi" w:hAnsiTheme="majorBidi" w:cstheme="majorBidi"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>lease contact: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3634"/>
      </w:tblGrid>
      <w:tr w:rsidR="00A36C61" w14:paraId="3C34AE4C" w14:textId="77777777" w:rsidTr="007E5F74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6E75E7AD" w14:textId="77777777" w:rsidR="009F1453" w:rsidRPr="005C78F2" w:rsidRDefault="009F1453" w:rsidP="007E5F74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45C1CC" w14:textId="77777777" w:rsidR="00A36C61" w:rsidRDefault="00A36C61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5B2882F4" w14:textId="77777777" w:rsidR="00A36C61" w:rsidRDefault="00A36C61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36C61" w14:paraId="2EAA4975" w14:textId="77777777" w:rsidTr="007E5F74">
        <w:tc>
          <w:tcPr>
            <w:tcW w:w="4390" w:type="dxa"/>
            <w:tcBorders>
              <w:bottom w:val="nil"/>
              <w:right w:val="nil"/>
            </w:tcBorders>
          </w:tcPr>
          <w:p w14:paraId="4C0F636A" w14:textId="76F411A8" w:rsidR="00A36C61" w:rsidRPr="00B32245" w:rsidRDefault="00A36C61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65B021" w14:textId="77777777" w:rsidR="00A36C61" w:rsidRPr="00041937" w:rsidRDefault="00A36C61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29229491" w14:textId="0C5643AF" w:rsidR="00A36C61" w:rsidRDefault="00A36C61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Phone Number</w:t>
            </w:r>
          </w:p>
        </w:tc>
      </w:tr>
      <w:tr w:rsidR="00A36C61" w14:paraId="2BAA0E18" w14:textId="77777777" w:rsidTr="007E5F74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62891D6C" w14:textId="2C7DC98D" w:rsidR="009F1453" w:rsidRDefault="00A36C61" w:rsidP="00695CB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3A954C" w14:textId="77777777" w:rsidR="00A36C61" w:rsidRDefault="00A36C61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7F7E4F02" w14:textId="77777777" w:rsidR="00A36C61" w:rsidRDefault="00A36C61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36C61" w14:paraId="559602BE" w14:textId="77777777" w:rsidTr="007E5F74">
        <w:tc>
          <w:tcPr>
            <w:tcW w:w="4390" w:type="dxa"/>
            <w:tcBorders>
              <w:bottom w:val="nil"/>
              <w:right w:val="nil"/>
            </w:tcBorders>
          </w:tcPr>
          <w:p w14:paraId="35EB66B1" w14:textId="77777777" w:rsidR="00A36C61" w:rsidRDefault="00A36C61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Signature of Parent/Guardian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CF6214" w14:textId="77777777" w:rsidR="00A36C61" w:rsidRPr="00041937" w:rsidRDefault="00A36C61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08F26193" w14:textId="77777777" w:rsidR="00A36C61" w:rsidRDefault="00A36C61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</w:tbl>
    <w:p w14:paraId="00D90690" w14:textId="77777777" w:rsidR="005C78F2" w:rsidRDefault="005C78F2" w:rsidP="005C78F2">
      <w:pPr>
        <w:pBdr>
          <w:bottom w:val="single" w:sz="12" w:space="1" w:color="auto"/>
        </w:pBdr>
        <w:rPr>
          <w:rFonts w:asciiTheme="majorBidi" w:hAnsiTheme="majorBidi" w:cstheme="majorBidi"/>
          <w:color w:val="AEAAAA" w:themeColor="background2" w:themeShade="BF"/>
          <w:sz w:val="28"/>
          <w:szCs w:val="28"/>
        </w:rPr>
      </w:pPr>
      <w:r>
        <w:rPr>
          <w:rFonts w:asciiTheme="majorBidi" w:hAnsiTheme="majorBidi" w:cstheme="majorBidi"/>
          <w:noProof/>
          <w:color w:val="E7E6E6" w:themeColor="background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DD7557" wp14:editId="6C7C2F6C">
            <wp:simplePos x="0" y="0"/>
            <wp:positionH relativeFrom="margin">
              <wp:posOffset>6598285</wp:posOffset>
            </wp:positionH>
            <wp:positionV relativeFrom="paragraph">
              <wp:posOffset>97790</wp:posOffset>
            </wp:positionV>
            <wp:extent cx="466725" cy="358775"/>
            <wp:effectExtent l="0" t="0" r="9525" b="3175"/>
            <wp:wrapNone/>
            <wp:docPr id="235858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58443" name="Picture 2358584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EE8ED" w14:textId="77777777" w:rsidR="00DD0E0B" w:rsidRDefault="00DD0E0B" w:rsidP="009F1453">
      <w:pPr>
        <w:rPr>
          <w:rFonts w:asciiTheme="majorBidi" w:hAnsiTheme="majorBidi" w:cstheme="majorBidi"/>
          <w:sz w:val="28"/>
          <w:szCs w:val="28"/>
        </w:rPr>
      </w:pPr>
    </w:p>
    <w:p w14:paraId="0A1BEF52" w14:textId="77777777" w:rsidR="00DD0E0B" w:rsidRPr="00D67E47" w:rsidRDefault="00DD0E0B" w:rsidP="00DD0E0B">
      <w:pPr>
        <w:jc w:val="center"/>
        <w:rPr>
          <w:rFonts w:asciiTheme="majorBidi" w:hAnsiTheme="majorBidi" w:cstheme="majorBidi"/>
          <w:sz w:val="44"/>
          <w:szCs w:val="44"/>
        </w:rPr>
      </w:pPr>
      <w:r w:rsidRPr="00D67E47">
        <w:rPr>
          <w:rFonts w:asciiTheme="majorBidi" w:hAnsiTheme="majorBidi" w:cstheme="majorBidi"/>
          <w:sz w:val="44"/>
          <w:szCs w:val="44"/>
        </w:rPr>
        <w:t>PERMISSION SLIP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97"/>
        <w:gridCol w:w="5803"/>
      </w:tblGrid>
      <w:tr w:rsidR="00DD0E0B" w:rsidRPr="00D67E47" w14:paraId="162DAB0D" w14:textId="77777777" w:rsidTr="007E5F74">
        <w:trPr>
          <w:trHeight w:val="432"/>
        </w:trPr>
        <w:tc>
          <w:tcPr>
            <w:tcW w:w="4664" w:type="dxa"/>
            <w:vAlign w:val="bottom"/>
          </w:tcPr>
          <w:p w14:paraId="6CB8CFAA" w14:textId="77777777" w:rsidR="00DD0E0B" w:rsidRDefault="00DD0E0B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903936A" w14:textId="77777777" w:rsidR="00DD0E0B" w:rsidRPr="00D67E47" w:rsidRDefault="00DD0E0B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7E47">
              <w:rPr>
                <w:rFonts w:asciiTheme="majorBidi" w:hAnsiTheme="majorBidi" w:cstheme="majorBidi"/>
                <w:sz w:val="28"/>
                <w:szCs w:val="28"/>
              </w:rPr>
              <w:t>Your child’s class will be attending:</w:t>
            </w:r>
          </w:p>
        </w:tc>
        <w:tc>
          <w:tcPr>
            <w:tcW w:w="5416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693AF749" w14:textId="77777777" w:rsidR="00DD0E0B" w:rsidRPr="00D67E47" w:rsidRDefault="00DD0E0B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107CB0A" w14:textId="77777777" w:rsidR="00DD0E0B" w:rsidRPr="00D67E47" w:rsidRDefault="00DD0E0B" w:rsidP="00DD0E0B">
      <w:pPr>
        <w:rPr>
          <w:rFonts w:asciiTheme="majorBidi" w:hAnsiTheme="majorBidi" w:cstheme="majorBidi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49"/>
        <w:gridCol w:w="3118"/>
        <w:gridCol w:w="2187"/>
        <w:gridCol w:w="2940"/>
      </w:tblGrid>
      <w:tr w:rsidR="00DD0E0B" w:rsidRPr="00D67E47" w14:paraId="41315BEC" w14:textId="77777777" w:rsidTr="008B575B">
        <w:trPr>
          <w:trHeight w:val="432"/>
        </w:trPr>
        <w:tc>
          <w:tcPr>
            <w:tcW w:w="25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3053D1C" w14:textId="77777777" w:rsidR="00DD0E0B" w:rsidRDefault="00DD0E0B" w:rsidP="008B575B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Date</w:t>
            </w: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B064C64" w14:textId="77777777" w:rsidR="00DD0E0B" w:rsidRPr="00D67E47" w:rsidRDefault="00DD0E0B" w:rsidP="008B57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0BAD5D6A" w14:textId="77777777" w:rsidR="00DD0E0B" w:rsidRPr="00A97E1D" w:rsidRDefault="00DD0E0B" w:rsidP="008B575B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Time</w:t>
            </w:r>
          </w:p>
        </w:tc>
        <w:tc>
          <w:tcPr>
            <w:tcW w:w="29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E5711F" w14:textId="77777777" w:rsidR="00DD0E0B" w:rsidRPr="00D67E47" w:rsidRDefault="00DD0E0B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D0E0B" w:rsidRPr="00D67E47" w14:paraId="15EFB43D" w14:textId="77777777" w:rsidTr="008B575B">
        <w:trPr>
          <w:trHeight w:val="432"/>
        </w:trPr>
        <w:tc>
          <w:tcPr>
            <w:tcW w:w="25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DA04647" w14:textId="77777777" w:rsidR="00DD0E0B" w:rsidRPr="00113808" w:rsidRDefault="00DD0E0B" w:rsidP="008B575B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 w:rsidRPr="00113808"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Place</w:t>
            </w: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B4C798" w14:textId="77777777" w:rsidR="00DD0E0B" w:rsidRPr="00D67E47" w:rsidRDefault="00DD0E0B" w:rsidP="008B57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3A59D5BB" w14:textId="77777777" w:rsidR="00DD0E0B" w:rsidRPr="00A97E1D" w:rsidRDefault="00DD0E0B" w:rsidP="008B575B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Location</w:t>
            </w:r>
          </w:p>
        </w:tc>
        <w:tc>
          <w:tcPr>
            <w:tcW w:w="29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36933AA" w14:textId="77777777" w:rsidR="00DD0E0B" w:rsidRPr="00D67E47" w:rsidRDefault="00DD0E0B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D0E0B" w:rsidRPr="00D67E47" w14:paraId="7169E08C" w14:textId="77777777" w:rsidTr="008B575B">
        <w:trPr>
          <w:trHeight w:val="432"/>
        </w:trPr>
        <w:tc>
          <w:tcPr>
            <w:tcW w:w="25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7E23378" w14:textId="77777777" w:rsidR="00DD0E0B" w:rsidRPr="00113808" w:rsidRDefault="00DD0E0B" w:rsidP="008B575B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Cost per Person</w:t>
            </w: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DD5BFC" w14:textId="77777777" w:rsidR="00DD0E0B" w:rsidRPr="00D67E47" w:rsidRDefault="00DD0E0B" w:rsidP="008B57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661EA0C5" w14:textId="77777777" w:rsidR="00DD0E0B" w:rsidRPr="00A97E1D" w:rsidRDefault="00DD0E0B" w:rsidP="008B575B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00A97AF" w14:textId="77777777" w:rsidR="00DD0E0B" w:rsidRPr="00D67E47" w:rsidRDefault="00DD0E0B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05D8621C" w14:textId="77777777" w:rsidR="00DD0E0B" w:rsidRDefault="00DD0E0B" w:rsidP="00DD0E0B">
      <w:pPr>
        <w:rPr>
          <w:rFonts w:asciiTheme="majorBidi" w:hAnsiTheme="majorBidi" w:cstheme="majorBidi"/>
          <w:sz w:val="28"/>
          <w:szCs w:val="28"/>
        </w:rPr>
      </w:pPr>
    </w:p>
    <w:p w14:paraId="59387A67" w14:textId="77777777" w:rsidR="00DD0E0B" w:rsidRDefault="00DD0E0B" w:rsidP="00DD0E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give permission for my child _________________ Grade/Class ___________</w:t>
      </w:r>
    </w:p>
    <w:p w14:paraId="6D075FDC" w14:textId="6865F736" w:rsidR="00DD0E0B" w:rsidRDefault="00DD0E0B" w:rsidP="00DD0E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To attend the field trip from _____________ </w:t>
      </w:r>
      <w:proofErr w:type="spellStart"/>
      <w:r>
        <w:rPr>
          <w:rFonts w:asciiTheme="majorBidi" w:hAnsiTheme="majorBidi" w:cstheme="majorBidi"/>
          <w:sz w:val="28"/>
          <w:szCs w:val="28"/>
        </w:rPr>
        <w:t>to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_______________.</w:t>
      </w:r>
    </w:p>
    <w:p w14:paraId="4EF57BA6" w14:textId="77777777" w:rsidR="00DD0E0B" w:rsidRDefault="00DD0E0B" w:rsidP="00DD0E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case of an emergency, please contact: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3634"/>
      </w:tblGrid>
      <w:tr w:rsidR="00DD0E0B" w14:paraId="14D7F4B7" w14:textId="77777777" w:rsidTr="007E5F74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114B7DFA" w14:textId="77777777" w:rsidR="00DD0E0B" w:rsidRPr="005C78F2" w:rsidRDefault="00DD0E0B" w:rsidP="007E5F74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2CA86E" w14:textId="77777777" w:rsidR="00DD0E0B" w:rsidRDefault="00DD0E0B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044637D1" w14:textId="77777777" w:rsidR="00DD0E0B" w:rsidRDefault="00DD0E0B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D0E0B" w14:paraId="6B32D639" w14:textId="77777777" w:rsidTr="007E5F74">
        <w:tc>
          <w:tcPr>
            <w:tcW w:w="4390" w:type="dxa"/>
            <w:tcBorders>
              <w:bottom w:val="nil"/>
              <w:right w:val="nil"/>
            </w:tcBorders>
          </w:tcPr>
          <w:p w14:paraId="3BD3D544" w14:textId="77777777" w:rsidR="00DD0E0B" w:rsidRPr="00B32245" w:rsidRDefault="00DD0E0B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A961CD" w14:textId="77777777" w:rsidR="00DD0E0B" w:rsidRPr="00041937" w:rsidRDefault="00DD0E0B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2519D5FB" w14:textId="77777777" w:rsidR="00DD0E0B" w:rsidRDefault="00DD0E0B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Phone Number</w:t>
            </w:r>
          </w:p>
        </w:tc>
      </w:tr>
      <w:tr w:rsidR="00DD0E0B" w14:paraId="6AF9B8AB" w14:textId="77777777" w:rsidTr="007E5F74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185132F5" w14:textId="77777777" w:rsidR="00DD0E0B" w:rsidRDefault="00DD0E0B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1CAA5B" w14:textId="77777777" w:rsidR="00DD0E0B" w:rsidRDefault="00DD0E0B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2CC05E98" w14:textId="77777777" w:rsidR="00DD0E0B" w:rsidRDefault="00DD0E0B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D0E0B" w14:paraId="2AA227E1" w14:textId="77777777" w:rsidTr="007E5F74">
        <w:tc>
          <w:tcPr>
            <w:tcW w:w="4390" w:type="dxa"/>
            <w:tcBorders>
              <w:bottom w:val="nil"/>
              <w:right w:val="nil"/>
            </w:tcBorders>
          </w:tcPr>
          <w:p w14:paraId="092E74F5" w14:textId="77777777" w:rsidR="00DD0E0B" w:rsidRDefault="00DD0E0B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Signature of Parent/Guardian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497FCB" w14:textId="77777777" w:rsidR="00DD0E0B" w:rsidRPr="00041937" w:rsidRDefault="00DD0E0B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5CB86FB4" w14:textId="77777777" w:rsidR="00DD0E0B" w:rsidRDefault="00DD0E0B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</w:tbl>
    <w:p w14:paraId="7995FD1B" w14:textId="77777777" w:rsidR="00DD0E0B" w:rsidRDefault="00DD0E0B" w:rsidP="009F1453">
      <w:pPr>
        <w:rPr>
          <w:rFonts w:asciiTheme="majorBidi" w:hAnsiTheme="majorBidi" w:cstheme="majorBidi"/>
          <w:sz w:val="28"/>
          <w:szCs w:val="28"/>
        </w:rPr>
      </w:pPr>
    </w:p>
    <w:sectPr w:rsidR="00DD0E0B" w:rsidSect="00695C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52"/>
    <w:rsid w:val="000242DE"/>
    <w:rsid w:val="00041937"/>
    <w:rsid w:val="00082D86"/>
    <w:rsid w:val="00103DCA"/>
    <w:rsid w:val="00113808"/>
    <w:rsid w:val="00131805"/>
    <w:rsid w:val="00160B52"/>
    <w:rsid w:val="0019798B"/>
    <w:rsid w:val="00257198"/>
    <w:rsid w:val="00322138"/>
    <w:rsid w:val="00452D29"/>
    <w:rsid w:val="005849DB"/>
    <w:rsid w:val="00586872"/>
    <w:rsid w:val="005C78F2"/>
    <w:rsid w:val="00602F68"/>
    <w:rsid w:val="00643277"/>
    <w:rsid w:val="00695CB6"/>
    <w:rsid w:val="006D068E"/>
    <w:rsid w:val="006F1CBA"/>
    <w:rsid w:val="008B3AF7"/>
    <w:rsid w:val="008B575B"/>
    <w:rsid w:val="009F1453"/>
    <w:rsid w:val="00A36C61"/>
    <w:rsid w:val="00A97E1D"/>
    <w:rsid w:val="00B71238"/>
    <w:rsid w:val="00BE167E"/>
    <w:rsid w:val="00C80EE9"/>
    <w:rsid w:val="00C80F23"/>
    <w:rsid w:val="00C828C5"/>
    <w:rsid w:val="00D67E47"/>
    <w:rsid w:val="00D72C94"/>
    <w:rsid w:val="00DD0E0B"/>
    <w:rsid w:val="00E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EE61"/>
  <w15:chartTrackingRefBased/>
  <w15:docId w15:val="{870574CB-F20A-40DA-AF9F-B05E89D9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BA"/>
    <w:pPr>
      <w:spacing w:before="80" w:after="0" w:line="240" w:lineRule="auto"/>
    </w:pPr>
    <w:rPr>
      <w:rFonts w:eastAsia="Times New Roman" w:cs="Times New Roman"/>
      <w:spacing w:val="10"/>
      <w:kern w:val="0"/>
      <w:sz w:val="18"/>
      <w:szCs w:val="24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F1CBA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Heading2">
    <w:name w:val="heading 2"/>
    <w:basedOn w:val="Normal"/>
    <w:next w:val="Normal"/>
    <w:link w:val="Heading2Char"/>
    <w:qFormat/>
    <w:rsid w:val="006F1CBA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Heading3">
    <w:name w:val="heading 3"/>
    <w:basedOn w:val="Normal"/>
    <w:next w:val="Normal"/>
    <w:link w:val="Heading3Char"/>
    <w:qFormat/>
    <w:rsid w:val="006F1CBA"/>
    <w:pPr>
      <w:outlineLvl w:val="2"/>
    </w:pPr>
    <w:rPr>
      <w:rFonts w:asciiTheme="majorHAnsi" w:hAnsiTheme="majorHAnsi"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CBA"/>
    <w:rPr>
      <w:rFonts w:asciiTheme="majorHAnsi" w:eastAsia="Times New Roman" w:hAnsiTheme="majorHAnsi" w:cs="Times New Roman"/>
      <w:kern w:val="0"/>
      <w:sz w:val="40"/>
      <w:szCs w:val="24"/>
      <w:lang w:val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6F1CBA"/>
    <w:rPr>
      <w:rFonts w:asciiTheme="majorHAnsi" w:eastAsia="Times New Roman" w:hAnsiTheme="majorHAnsi" w:cs="Times New Roman"/>
      <w:caps/>
      <w:spacing w:val="10"/>
      <w:kern w:val="0"/>
      <w:sz w:val="20"/>
      <w:szCs w:val="16"/>
      <w:lang w:val="en-US" w:bidi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6F1CBA"/>
    <w:rPr>
      <w:rFonts w:asciiTheme="majorHAnsi" w:eastAsia="Times New Roman" w:hAnsiTheme="majorHAnsi" w:cs="Times New Roman"/>
      <w:i/>
      <w:spacing w:val="10"/>
      <w:kern w:val="0"/>
      <w:sz w:val="18"/>
      <w:szCs w:val="18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Slip</dc:title>
  <dc:subject/>
  <dc:creator>RewardCharts4Kids.com</dc:creator>
  <cp:keywords/>
  <dc:description/>
  <cp:lastModifiedBy>ניקול בר דיין</cp:lastModifiedBy>
  <cp:revision>19</cp:revision>
  <dcterms:created xsi:type="dcterms:W3CDTF">2023-05-14T06:32:00Z</dcterms:created>
  <dcterms:modified xsi:type="dcterms:W3CDTF">2023-05-14T06:37:00Z</dcterms:modified>
</cp:coreProperties>
</file>