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501D" w14:textId="79E5FFEC" w:rsidR="006F1CBA" w:rsidRPr="00D67E47" w:rsidRDefault="006F1CBA" w:rsidP="006F1CBA">
      <w:pPr>
        <w:pStyle w:val="Heading2"/>
        <w:jc w:val="center"/>
        <w:rPr>
          <w:rFonts w:asciiTheme="majorBidi" w:hAnsiTheme="majorBidi" w:cstheme="majorBidi"/>
          <w:sz w:val="56"/>
          <w:szCs w:val="56"/>
        </w:rPr>
      </w:pPr>
      <w:r w:rsidRPr="00D67E47">
        <w:rPr>
          <w:rFonts w:asciiTheme="majorBidi" w:hAnsiTheme="majorBidi" w:cstheme="majorBidi"/>
          <w:sz w:val="56"/>
          <w:szCs w:val="56"/>
        </w:rPr>
        <w:t>SCHOOL’S NAME</w:t>
      </w:r>
    </w:p>
    <w:p w14:paraId="6B5DA078" w14:textId="718F9CF4" w:rsidR="006F1CBA" w:rsidRPr="00D67E47" w:rsidRDefault="006F1CBA" w:rsidP="006F1CBA">
      <w:pPr>
        <w:jc w:val="center"/>
        <w:rPr>
          <w:rFonts w:asciiTheme="majorBidi" w:hAnsiTheme="majorBidi" w:cstheme="majorBidi"/>
          <w:sz w:val="44"/>
          <w:szCs w:val="44"/>
        </w:rPr>
      </w:pPr>
      <w:r w:rsidRPr="00D67E47">
        <w:rPr>
          <w:rFonts w:asciiTheme="majorBidi" w:hAnsiTheme="majorBidi" w:cstheme="majorBidi"/>
          <w:sz w:val="44"/>
          <w:szCs w:val="44"/>
        </w:rPr>
        <w:t>PERMISSION SLIP</w:t>
      </w:r>
    </w:p>
    <w:p w14:paraId="0B9638E5" w14:textId="77777777" w:rsidR="006F1CBA" w:rsidRPr="00D67E47" w:rsidRDefault="006F1CBA" w:rsidP="006F1CBA">
      <w:pPr>
        <w:pStyle w:val="Heading2"/>
        <w:rPr>
          <w:rFonts w:asciiTheme="majorBidi" w:hAnsiTheme="majorBidi" w:cstheme="majorBid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4"/>
        <w:gridCol w:w="5416"/>
      </w:tblGrid>
      <w:tr w:rsidR="006F1CBA" w:rsidRPr="00D67E47" w14:paraId="1DA794E2" w14:textId="77777777" w:rsidTr="006F1CBA">
        <w:trPr>
          <w:trHeight w:val="432"/>
        </w:trPr>
        <w:tc>
          <w:tcPr>
            <w:tcW w:w="4664" w:type="dxa"/>
            <w:vAlign w:val="bottom"/>
          </w:tcPr>
          <w:p w14:paraId="6A45549E" w14:textId="77777777" w:rsidR="006F1CBA" w:rsidRPr="00D67E47" w:rsidRDefault="006F1CBA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9B80559" w14:textId="3B9BFCFD" w:rsidR="006F1CBA" w:rsidRPr="00D67E47" w:rsidRDefault="006F1CBA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67E47">
              <w:rPr>
                <w:rFonts w:asciiTheme="majorBidi" w:hAnsiTheme="majorBidi" w:cstheme="majorBidi"/>
                <w:sz w:val="28"/>
                <w:szCs w:val="28"/>
              </w:rPr>
              <w:t>Your child’s class will be attending:</w:t>
            </w:r>
          </w:p>
        </w:tc>
        <w:tc>
          <w:tcPr>
            <w:tcW w:w="5416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43B1F8EE" w14:textId="77777777" w:rsidR="006F1CBA" w:rsidRPr="00D67E47" w:rsidRDefault="006F1CBA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1077473" w14:textId="77777777" w:rsidR="006F1CBA" w:rsidRPr="00D67E47" w:rsidRDefault="006F1CBA" w:rsidP="006F1CBA">
      <w:pPr>
        <w:rPr>
          <w:rFonts w:asciiTheme="majorBidi" w:hAnsiTheme="majorBidi" w:cstheme="majorBidi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07"/>
        <w:gridCol w:w="7667"/>
      </w:tblGrid>
      <w:tr w:rsidR="00BE167E" w:rsidRPr="00D67E47" w14:paraId="5296BA66" w14:textId="77777777" w:rsidTr="00BE167E">
        <w:trPr>
          <w:trHeight w:val="432"/>
        </w:trPr>
        <w:tc>
          <w:tcPr>
            <w:tcW w:w="24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695A8378" w14:textId="7C166102" w:rsidR="00BE167E" w:rsidRDefault="00BE167E" w:rsidP="00113808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Date</w:t>
            </w:r>
          </w:p>
        </w:tc>
        <w:tc>
          <w:tcPr>
            <w:tcW w:w="7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07278F2" w14:textId="77777777" w:rsidR="00BE167E" w:rsidRPr="00D67E47" w:rsidRDefault="00BE167E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67E" w:rsidRPr="00D67E47" w14:paraId="28127C27" w14:textId="77777777" w:rsidTr="00BE167E">
        <w:trPr>
          <w:trHeight w:val="432"/>
        </w:trPr>
        <w:tc>
          <w:tcPr>
            <w:tcW w:w="24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4A03D8BB" w14:textId="2EDE1EBA" w:rsidR="00BE167E" w:rsidRPr="00113808" w:rsidRDefault="00BE167E" w:rsidP="00113808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Time</w:t>
            </w:r>
          </w:p>
        </w:tc>
        <w:tc>
          <w:tcPr>
            <w:tcW w:w="7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09E6843" w14:textId="77777777" w:rsidR="00BE167E" w:rsidRPr="00D67E47" w:rsidRDefault="00BE167E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F1CBA" w:rsidRPr="00D67E47" w14:paraId="65D24B35" w14:textId="77777777" w:rsidTr="00BE167E">
        <w:trPr>
          <w:trHeight w:val="432"/>
        </w:trPr>
        <w:tc>
          <w:tcPr>
            <w:tcW w:w="24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765BE355" w14:textId="77777777" w:rsidR="006F1CBA" w:rsidRPr="00113808" w:rsidRDefault="006F1CBA" w:rsidP="00113808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 w:rsidRPr="00113808"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Place</w:t>
            </w:r>
          </w:p>
        </w:tc>
        <w:tc>
          <w:tcPr>
            <w:tcW w:w="7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E2D2ADE" w14:textId="77777777" w:rsidR="006F1CBA" w:rsidRPr="00D67E47" w:rsidRDefault="006F1CBA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E167E" w:rsidRPr="00D67E47" w14:paraId="1CA1857D" w14:textId="77777777" w:rsidTr="00BE167E">
        <w:trPr>
          <w:trHeight w:val="432"/>
        </w:trPr>
        <w:tc>
          <w:tcPr>
            <w:tcW w:w="24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59053490" w14:textId="0F748566" w:rsidR="00BE167E" w:rsidRDefault="00BE167E" w:rsidP="00113808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Location</w:t>
            </w:r>
          </w:p>
        </w:tc>
        <w:tc>
          <w:tcPr>
            <w:tcW w:w="7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7BE5A78" w14:textId="77777777" w:rsidR="00BE167E" w:rsidRPr="00D67E47" w:rsidRDefault="00BE167E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F1CBA" w:rsidRPr="00D67E47" w14:paraId="3DAFD896" w14:textId="77777777" w:rsidTr="00BE167E">
        <w:trPr>
          <w:trHeight w:val="432"/>
        </w:trPr>
        <w:tc>
          <w:tcPr>
            <w:tcW w:w="240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119872F5" w14:textId="080E8041" w:rsidR="006F1CBA" w:rsidRPr="00113808" w:rsidRDefault="00BE167E" w:rsidP="00113808">
            <w:pPr>
              <w:pStyle w:val="Heading3"/>
              <w:jc w:val="center"/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 w:val="0"/>
                <w:sz w:val="28"/>
                <w:szCs w:val="28"/>
              </w:rPr>
              <w:t>Cost per Person</w:t>
            </w:r>
          </w:p>
        </w:tc>
        <w:tc>
          <w:tcPr>
            <w:tcW w:w="76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07EDB4D" w14:textId="77777777" w:rsidR="006F1CBA" w:rsidRPr="00D67E47" w:rsidRDefault="006F1CBA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9C4C75C" w14:textId="77777777" w:rsidR="006F1CBA" w:rsidRPr="00D67E47" w:rsidRDefault="006F1CBA" w:rsidP="006F1CBA">
      <w:pPr>
        <w:rPr>
          <w:rFonts w:asciiTheme="majorBidi" w:hAnsiTheme="majorBidi" w:cstheme="majorBidi"/>
          <w:sz w:val="28"/>
          <w:szCs w:val="28"/>
        </w:rPr>
      </w:pPr>
    </w:p>
    <w:p w14:paraId="01A58237" w14:textId="75DC8451" w:rsidR="00103DCA" w:rsidRDefault="008B3AF7" w:rsidP="006F1C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give permission for my child _________________ Grade/Class ___________</w:t>
      </w:r>
    </w:p>
    <w:p w14:paraId="02274C34" w14:textId="6D681CDE" w:rsidR="008B3AF7" w:rsidRDefault="008B3AF7" w:rsidP="006F1C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To attend the field trip from _____________ </w:t>
      </w:r>
      <w:proofErr w:type="spellStart"/>
      <w:r>
        <w:rPr>
          <w:rFonts w:asciiTheme="majorBidi" w:hAnsiTheme="majorBidi" w:cstheme="majorBidi"/>
          <w:sz w:val="28"/>
          <w:szCs w:val="28"/>
        </w:rPr>
        <w:t>to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_______________.</w:t>
      </w:r>
    </w:p>
    <w:p w14:paraId="00A0AB65" w14:textId="77777777" w:rsidR="008B3AF7" w:rsidRDefault="008B3AF7" w:rsidP="006F1CBA">
      <w:pPr>
        <w:rPr>
          <w:rFonts w:asciiTheme="majorBidi" w:hAnsiTheme="majorBidi" w:cstheme="majorBidi"/>
          <w:sz w:val="28"/>
          <w:szCs w:val="28"/>
        </w:rPr>
      </w:pPr>
    </w:p>
    <w:p w14:paraId="46A9EC2F" w14:textId="1C3EF0A3" w:rsidR="008B3AF7" w:rsidRDefault="008B3AF7" w:rsidP="006F1CB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case of an emergency, </w:t>
      </w:r>
      <w:r w:rsidR="00A36C61">
        <w:rPr>
          <w:rFonts w:asciiTheme="majorBidi" w:hAnsiTheme="majorBidi" w:cstheme="majorBidi"/>
          <w:sz w:val="28"/>
          <w:szCs w:val="28"/>
        </w:rPr>
        <w:t>p</w:t>
      </w:r>
      <w:r>
        <w:rPr>
          <w:rFonts w:asciiTheme="majorBidi" w:hAnsiTheme="majorBidi" w:cstheme="majorBidi"/>
          <w:sz w:val="28"/>
          <w:szCs w:val="28"/>
        </w:rPr>
        <w:t>lease contact:</w:t>
      </w:r>
    </w:p>
    <w:p w14:paraId="67B1B783" w14:textId="77777777" w:rsidR="00A36C61" w:rsidRDefault="00A36C61" w:rsidP="006F1CBA">
      <w:pPr>
        <w:rPr>
          <w:rFonts w:asciiTheme="majorBidi" w:hAnsiTheme="majorBidi" w:cstheme="majorBidi"/>
          <w:sz w:val="28"/>
          <w:szCs w:val="28"/>
        </w:rPr>
      </w:pPr>
    </w:p>
    <w:p w14:paraId="10A6EA44" w14:textId="77777777" w:rsidR="00A36C61" w:rsidRPr="00041937" w:rsidRDefault="00A36C61" w:rsidP="00A36C61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A36C61" w14:paraId="3C34AE4C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6E75E7AD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45C1CC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5B2882F4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36C61" w14:paraId="2EAA4975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4C0F636A" w14:textId="76F411A8" w:rsidR="00A36C61" w:rsidRPr="00B32245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65B021" w14:textId="77777777" w:rsidR="00A36C61" w:rsidRPr="00041937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29229491" w14:textId="0C5643AF" w:rsidR="00A36C61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Phone Number</w:t>
            </w:r>
          </w:p>
        </w:tc>
      </w:tr>
    </w:tbl>
    <w:p w14:paraId="55D0CB9E" w14:textId="77777777" w:rsidR="00A36C61" w:rsidRPr="00041937" w:rsidRDefault="00A36C61" w:rsidP="00A36C61">
      <w:pPr>
        <w:ind w:left="1440" w:firstLine="720"/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 xml:space="preserve">    </w:t>
      </w:r>
    </w:p>
    <w:p w14:paraId="46205C7E" w14:textId="77777777" w:rsidR="00A36C61" w:rsidRPr="00041937" w:rsidRDefault="00A36C61" w:rsidP="00A36C61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A36C61" w14:paraId="2BAA0E18" w14:textId="77777777" w:rsidTr="007E5F74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62891D6C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3A954C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7F7E4F02" w14:textId="77777777" w:rsidR="00A36C61" w:rsidRDefault="00A36C61" w:rsidP="007E5F7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36C61" w14:paraId="559602BE" w14:textId="77777777" w:rsidTr="007E5F74">
        <w:tc>
          <w:tcPr>
            <w:tcW w:w="4390" w:type="dxa"/>
            <w:tcBorders>
              <w:bottom w:val="nil"/>
              <w:right w:val="nil"/>
            </w:tcBorders>
          </w:tcPr>
          <w:p w14:paraId="35EB66B1" w14:textId="77777777" w:rsidR="00A36C61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Signature of Parent/Guardian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CF6214" w14:textId="77777777" w:rsidR="00A36C61" w:rsidRPr="00041937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08F26193" w14:textId="77777777" w:rsidR="00A36C61" w:rsidRDefault="00A36C61" w:rsidP="007E5F7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</w:tbl>
    <w:p w14:paraId="715979EA" w14:textId="77777777" w:rsidR="00A36C61" w:rsidRPr="00D67E47" w:rsidRDefault="00A36C61" w:rsidP="006F1CBA">
      <w:pPr>
        <w:rPr>
          <w:rFonts w:asciiTheme="majorBidi" w:hAnsiTheme="majorBidi" w:cstheme="majorBidi"/>
          <w:sz w:val="28"/>
          <w:szCs w:val="28"/>
        </w:rPr>
      </w:pPr>
    </w:p>
    <w:sectPr w:rsidR="00A36C61" w:rsidRPr="00D67E47" w:rsidSect="0034269C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2"/>
    <w:rsid w:val="000242DE"/>
    <w:rsid w:val="00041937"/>
    <w:rsid w:val="00082D86"/>
    <w:rsid w:val="00103DCA"/>
    <w:rsid w:val="00113808"/>
    <w:rsid w:val="00131805"/>
    <w:rsid w:val="00160B52"/>
    <w:rsid w:val="0019798B"/>
    <w:rsid w:val="00322138"/>
    <w:rsid w:val="00324BC7"/>
    <w:rsid w:val="00452D29"/>
    <w:rsid w:val="005849DB"/>
    <w:rsid w:val="00586872"/>
    <w:rsid w:val="00602F68"/>
    <w:rsid w:val="00643277"/>
    <w:rsid w:val="006D068E"/>
    <w:rsid w:val="006F1CBA"/>
    <w:rsid w:val="008B3AF7"/>
    <w:rsid w:val="00A36C61"/>
    <w:rsid w:val="00B71238"/>
    <w:rsid w:val="00BE167E"/>
    <w:rsid w:val="00C80EE9"/>
    <w:rsid w:val="00C80F23"/>
    <w:rsid w:val="00C828C5"/>
    <w:rsid w:val="00D67E47"/>
    <w:rsid w:val="00D72C94"/>
    <w:rsid w:val="00E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E61"/>
  <w15:chartTrackingRefBased/>
  <w15:docId w15:val="{870574CB-F20A-40DA-AF9F-B05E89D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BA"/>
    <w:pPr>
      <w:spacing w:before="80" w:after="0" w:line="240" w:lineRule="auto"/>
    </w:pPr>
    <w:rPr>
      <w:rFonts w:eastAsia="Times New Roman" w:cs="Times New Roman"/>
      <w:spacing w:val="10"/>
      <w:kern w:val="0"/>
      <w:sz w:val="18"/>
      <w:szCs w:val="24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F1CBA"/>
    <w:pPr>
      <w:spacing w:before="0"/>
      <w:outlineLvl w:val="0"/>
    </w:pPr>
    <w:rPr>
      <w:rFonts w:asciiTheme="majorHAnsi" w:hAnsiTheme="majorHAnsi"/>
      <w:spacing w:val="0"/>
      <w:sz w:val="40"/>
    </w:rPr>
  </w:style>
  <w:style w:type="paragraph" w:styleId="Heading2">
    <w:name w:val="heading 2"/>
    <w:basedOn w:val="Normal"/>
    <w:next w:val="Normal"/>
    <w:link w:val="Heading2Char"/>
    <w:qFormat/>
    <w:rsid w:val="006F1CBA"/>
    <w:pPr>
      <w:spacing w:before="0" w:after="160"/>
      <w:outlineLvl w:val="1"/>
    </w:pPr>
    <w:rPr>
      <w:rFonts w:asciiTheme="majorHAnsi" w:hAnsiTheme="majorHAnsi"/>
      <w:caps/>
      <w:sz w:val="20"/>
      <w:szCs w:val="16"/>
    </w:rPr>
  </w:style>
  <w:style w:type="paragraph" w:styleId="Heading3">
    <w:name w:val="heading 3"/>
    <w:basedOn w:val="Normal"/>
    <w:next w:val="Normal"/>
    <w:link w:val="Heading3Char"/>
    <w:qFormat/>
    <w:rsid w:val="006F1CBA"/>
    <w:pPr>
      <w:outlineLvl w:val="2"/>
    </w:pPr>
    <w:rPr>
      <w:rFonts w:asciiTheme="majorHAnsi" w:hAnsiTheme="majorHAnsi"/>
      <w:i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CBA"/>
    <w:rPr>
      <w:rFonts w:asciiTheme="majorHAnsi" w:eastAsia="Times New Roman" w:hAnsiTheme="majorHAnsi" w:cs="Times New Roman"/>
      <w:kern w:val="0"/>
      <w:sz w:val="40"/>
      <w:szCs w:val="24"/>
      <w:lang w:val="en-US" w:bidi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6F1CBA"/>
    <w:rPr>
      <w:rFonts w:asciiTheme="majorHAnsi" w:eastAsia="Times New Roman" w:hAnsiTheme="majorHAnsi" w:cs="Times New Roman"/>
      <w:caps/>
      <w:spacing w:val="10"/>
      <w:kern w:val="0"/>
      <w:sz w:val="20"/>
      <w:szCs w:val="16"/>
      <w:lang w:val="en-US" w:bidi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6F1CBA"/>
    <w:rPr>
      <w:rFonts w:asciiTheme="majorHAnsi" w:eastAsia="Times New Roman" w:hAnsiTheme="majorHAnsi" w:cs="Times New Roman"/>
      <w:i/>
      <w:spacing w:val="10"/>
      <w:kern w:val="0"/>
      <w:sz w:val="18"/>
      <w:szCs w:val="18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</dc:title>
  <dc:subject/>
  <dc:creator>RewardCharts4Kids.com</dc:creator>
  <cp:keywords/>
  <dc:description/>
  <cp:lastModifiedBy>ניקול בר דיין</cp:lastModifiedBy>
  <cp:revision>31</cp:revision>
  <dcterms:created xsi:type="dcterms:W3CDTF">2023-05-14T06:20:00Z</dcterms:created>
  <dcterms:modified xsi:type="dcterms:W3CDTF">2023-05-14T06:34:00Z</dcterms:modified>
</cp:coreProperties>
</file>