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0547" w14:textId="0D52CDC9" w:rsidR="00F51897" w:rsidRPr="005D302C" w:rsidRDefault="00F579C4" w:rsidP="004B0C30">
      <w:pPr>
        <w:shd w:val="clear" w:color="auto" w:fill="B4C6E7" w:themeFill="accent1" w:themeFillTint="66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CAD5935" wp14:editId="13DFFFEE">
            <wp:simplePos x="0" y="0"/>
            <wp:positionH relativeFrom="column">
              <wp:posOffset>3086100</wp:posOffset>
            </wp:positionH>
            <wp:positionV relativeFrom="paragraph">
              <wp:posOffset>-28575</wp:posOffset>
            </wp:positionV>
            <wp:extent cx="2859575" cy="75674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75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1750"/>
        <w:gridCol w:w="1791"/>
        <w:gridCol w:w="1791"/>
        <w:gridCol w:w="1791"/>
        <w:gridCol w:w="69"/>
        <w:gridCol w:w="1722"/>
        <w:gridCol w:w="1791"/>
        <w:gridCol w:w="1791"/>
        <w:gridCol w:w="1791"/>
      </w:tblGrid>
      <w:tr w:rsidR="00EB289F" w:rsidRPr="003A6B6D" w14:paraId="1E90A42B" w14:textId="77777777" w:rsidTr="00EB289F">
        <w:trPr>
          <w:trHeight w:val="415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B831C8" w14:textId="77777777" w:rsidR="00BD1195" w:rsidRPr="003A6B6D" w:rsidRDefault="00BD1195" w:rsidP="000C51C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AC050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1FDCCE86" w14:textId="77777777" w:rsidTr="00EB289F">
        <w:trPr>
          <w:trHeight w:val="644"/>
        </w:trPr>
        <w:tc>
          <w:tcPr>
            <w:tcW w:w="1750" w:type="dxa"/>
            <w:tcBorders>
              <w:top w:val="nil"/>
              <w:left w:val="nil"/>
            </w:tcBorders>
          </w:tcPr>
          <w:p w14:paraId="2DF6B6B3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CCBC9E4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10D1A00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EAB5AAD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  <w:shd w:val="clear" w:color="auto" w:fill="B3EBFF"/>
            <w:vAlign w:val="center"/>
          </w:tcPr>
          <w:p w14:paraId="1EC26F2C" w14:textId="77777777" w:rsidR="00BD1195" w:rsidRPr="00EB289F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289F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42FBA09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D1B2E8"/>
            <w:vAlign w:val="center"/>
          </w:tcPr>
          <w:p w14:paraId="5600B6F2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CBCF9"/>
            <w:vAlign w:val="center"/>
          </w:tcPr>
          <w:p w14:paraId="74774D49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Saturday</w:t>
            </w:r>
          </w:p>
        </w:tc>
      </w:tr>
      <w:tr w:rsidR="002E23EE" w:rsidRPr="003A6B6D" w14:paraId="0BF3DBBF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74EBBED2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047DD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5B9AC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B4CEA8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0CE260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F9553A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B6EC3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A9186F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3B1394C5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2541E756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54838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1463E6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D52BD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300C8C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244E1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D4BE9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BA098D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6E193930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93F134B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3D41A4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B00331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B5B0E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2509850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EFFB5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8A475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8DFD5C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3F1AAF6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8B3D6FB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64B2E6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D41043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4C363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0C862E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285FA1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8D973C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3C086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6E71A0EC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7DC802C4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D1F1F2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FBD27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0C72130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250FA1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79815E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8D4A4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67A6A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35B7BC97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83768E2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0BF765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2C22C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3EFC1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F59E96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5CEA2B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9038DB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1E1FD1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2A88FBE5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4CAC724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46AB8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3073F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DE0E4B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6D7306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67F0F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94645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5DA15F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2CCCD4DA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4345A41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77563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3262D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0062E5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82D8D5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93F72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7C937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330ED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7F8A3D20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490E7002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EBDB2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42A27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5F4D0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61BD0F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42BE35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BCDA7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15F5F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10FB7217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557F580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A72198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4A046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0985570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F1277F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91F7A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D5C9B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8A8060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3B562A8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9549D65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26F8A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81D9A5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B6277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114B46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258D74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547000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FD7F81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7E09726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3AA6D82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3806B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C66894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4AE1B5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65B1C8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061B3D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F3E232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DD7E21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190BC982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4B76E8C1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CC206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033B7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0E668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781333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297D3A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5A05AE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CB4B1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49CF7F57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43E3D24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BC81C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4CB276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B457A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193F12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396F0D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0A2E84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B61EF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18982259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3855059F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0C5768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260399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8DF99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1AD2EB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E5C49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B307A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3A749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279DB4AB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F6A611D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F1C528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C96D957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1C9F5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F19CA68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76F70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EEF20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C8ACE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4DC34863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6828D80A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1F4E24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98C3A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970164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91D1F6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49EC6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004581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771DE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2A071A4D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7BCE883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530CEA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C75513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BBA3FD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332FFB2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C34F00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BA9D8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3AE8E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29C0C97D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D88D104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C76683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B4845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459B6E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16889AC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768CF6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0A8E6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063235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E23EE" w:rsidRPr="003A6B6D" w14:paraId="4F3164B4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3FE76A8" w14:textId="77777777" w:rsidR="002E23EE" w:rsidRPr="003A6B6D" w:rsidRDefault="002E23EE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1AF85A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9B66F10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6CF6E89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ED060AD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199DB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0C38F22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956BA2F" w14:textId="77777777" w:rsidR="002E23EE" w:rsidRPr="003A6B6D" w:rsidRDefault="002E23EE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4F1401B" w14:textId="77777777" w:rsidR="00BD1195" w:rsidRPr="003A6B6D" w:rsidRDefault="00BD1195" w:rsidP="00BD1195">
      <w:pPr>
        <w:rPr>
          <w:rFonts w:ascii="Century Gothic" w:hAnsi="Century Gothic"/>
          <w:sz w:val="24"/>
          <w:szCs w:val="24"/>
        </w:rPr>
      </w:pPr>
    </w:p>
    <w:sectPr w:rsidR="00BD1195" w:rsidRPr="003A6B6D" w:rsidSect="00EB289F">
      <w:footerReference w:type="default" r:id="rId7"/>
      <w:pgSz w:w="15840" w:h="12240" w:orient="landscape" w:code="1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5F91" w14:textId="77777777" w:rsidR="00B13DEF" w:rsidRDefault="00B13DEF" w:rsidP="000B777D">
      <w:pPr>
        <w:spacing w:after="0" w:line="240" w:lineRule="auto"/>
      </w:pPr>
      <w:r>
        <w:separator/>
      </w:r>
    </w:p>
  </w:endnote>
  <w:endnote w:type="continuationSeparator" w:id="0">
    <w:p w14:paraId="05A7DCB9" w14:textId="77777777" w:rsidR="00B13DEF" w:rsidRDefault="00B13DEF" w:rsidP="000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2A9D" w14:textId="77777777" w:rsidR="000B777D" w:rsidRDefault="000B777D">
    <w:pPr>
      <w:pStyle w:val="Footer"/>
    </w:pPr>
    <w:r>
      <w:t>RewardCharts4Kids.com</w:t>
    </w:r>
  </w:p>
  <w:p w14:paraId="08D9CD83" w14:textId="77777777" w:rsidR="000B777D" w:rsidRDefault="000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292C" w14:textId="77777777" w:rsidR="00B13DEF" w:rsidRDefault="00B13DEF" w:rsidP="000B777D">
      <w:pPr>
        <w:spacing w:after="0" w:line="240" w:lineRule="auto"/>
      </w:pPr>
      <w:r>
        <w:separator/>
      </w:r>
    </w:p>
  </w:footnote>
  <w:footnote w:type="continuationSeparator" w:id="0">
    <w:p w14:paraId="26221B13" w14:textId="77777777" w:rsidR="00B13DEF" w:rsidRDefault="00B13DEF" w:rsidP="000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5"/>
    <w:rsid w:val="000B777D"/>
    <w:rsid w:val="00153E15"/>
    <w:rsid w:val="0016172C"/>
    <w:rsid w:val="002E23EE"/>
    <w:rsid w:val="004B0C30"/>
    <w:rsid w:val="004D662B"/>
    <w:rsid w:val="004F5951"/>
    <w:rsid w:val="005D302C"/>
    <w:rsid w:val="00694BC3"/>
    <w:rsid w:val="00695DA3"/>
    <w:rsid w:val="00721E36"/>
    <w:rsid w:val="00804576"/>
    <w:rsid w:val="008975A9"/>
    <w:rsid w:val="00937A70"/>
    <w:rsid w:val="009A1D0D"/>
    <w:rsid w:val="009A58AB"/>
    <w:rsid w:val="009B2ABD"/>
    <w:rsid w:val="009F396A"/>
    <w:rsid w:val="00A43665"/>
    <w:rsid w:val="00A74C6B"/>
    <w:rsid w:val="00B13DEF"/>
    <w:rsid w:val="00B530B4"/>
    <w:rsid w:val="00BD1195"/>
    <w:rsid w:val="00C23439"/>
    <w:rsid w:val="00C90DA2"/>
    <w:rsid w:val="00D07B35"/>
    <w:rsid w:val="00D930E5"/>
    <w:rsid w:val="00EB289F"/>
    <w:rsid w:val="00F51897"/>
    <w:rsid w:val="00F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189B"/>
  <w15:chartTrackingRefBased/>
  <w15:docId w15:val="{60C4FFD1-5DB9-4874-B5AA-2E54B12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D"/>
  </w:style>
  <w:style w:type="paragraph" w:styleId="Footer">
    <w:name w:val="footer"/>
    <w:basedOn w:val="Normal"/>
    <w:link w:val="Foot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215</Characters>
  <Application>Microsoft Office Word</Application>
  <DocSecurity>0</DocSecurity>
  <Lines>215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</dc:creator>
  <cp:keywords/>
  <dc:description/>
  <cp:lastModifiedBy>ניקול בר דיין</cp:lastModifiedBy>
  <cp:revision>5</cp:revision>
  <dcterms:created xsi:type="dcterms:W3CDTF">2023-02-27T08:24:00Z</dcterms:created>
  <dcterms:modified xsi:type="dcterms:W3CDTF">2023-03-02T06:04:00Z</dcterms:modified>
</cp:coreProperties>
</file>